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F577AD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>R</w:t>
      </w:r>
      <w:r w:rsidRPr="00F577AD">
        <w:rPr>
          <w:rFonts w:ascii="Raleway" w:hAnsi="Raleway"/>
          <w:sz w:val="20"/>
          <w:szCs w:val="20"/>
        </w:rPr>
        <w:t>10</w:t>
      </w:r>
    </w:p>
    <w:p w14:paraId="5DAB6C7B" w14:textId="77777777" w:rsidR="008E60B4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F577AD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>A</w:t>
      </w:r>
      <w:r w:rsidRPr="00F577AD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F577AD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F577AD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D0B940D" w14:textId="77777777" w:rsidR="004F51D4" w:rsidRPr="00F577AD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E27B00A" w14:textId="77777777" w:rsidR="001521C0" w:rsidRPr="00F577AD" w:rsidRDefault="001521C0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77777777" w:rsidR="00BE5196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 xml:space="preserve">I </w:t>
      </w:r>
      <w:r w:rsidR="006243F7" w:rsidRPr="00F577AD">
        <w:rPr>
          <w:rFonts w:ascii="Raleway" w:hAnsi="Raleway"/>
          <w:sz w:val="20"/>
          <w:szCs w:val="20"/>
        </w:rPr>
        <w:t>15</w:t>
      </w:r>
    </w:p>
    <w:p w14:paraId="60061E4C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F577AD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3963CE9" w14:textId="77777777" w:rsidR="0059327D" w:rsidRPr="00F577AD" w:rsidRDefault="0059327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5ABAA68" w14:textId="77777777" w:rsidR="0059327D" w:rsidRPr="00F577AD" w:rsidRDefault="0059327D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77777777" w:rsidR="008E60B4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>S</w:t>
      </w:r>
      <w:r w:rsidR="006243F7" w:rsidRPr="00F577AD">
        <w:rPr>
          <w:rFonts w:ascii="Raleway" w:hAnsi="Raleway"/>
          <w:sz w:val="20"/>
          <w:szCs w:val="20"/>
        </w:rPr>
        <w:t xml:space="preserve"> 15</w:t>
      </w:r>
    </w:p>
    <w:p w14:paraId="45FB0818" w14:textId="77777777" w:rsidR="008E60B4" w:rsidRPr="00F577AD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77777777" w:rsidR="0094731E" w:rsidRPr="00F577AD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77777777" w:rsidR="009D1474" w:rsidRPr="00F577AD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2486C05" w14:textId="77777777" w:rsidR="00F71C9E" w:rsidRPr="00F577AD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77777777" w:rsidR="00F71C9E" w:rsidRPr="00F577AD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FB78278" w14:textId="77777777" w:rsidR="004D029B" w:rsidRPr="00F577AD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FC39945" w14:textId="77777777" w:rsidR="009D1474" w:rsidRPr="00F577AD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DB916DB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0AEBC95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855E9E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98BBFF9" w14:textId="77777777" w:rsidR="00F577AD" w:rsidRPr="00F577AD" w:rsidRDefault="00F577AD" w:rsidP="0060197F">
      <w:pPr>
        <w:spacing w:after="0" w:line="240" w:lineRule="auto"/>
        <w:rPr>
          <w:rFonts w:ascii="Raleway" w:hAnsi="Raleway"/>
          <w:b/>
          <w:sz w:val="26"/>
          <w:szCs w:val="26"/>
        </w:rPr>
      </w:pPr>
    </w:p>
    <w:p w14:paraId="534154FD" w14:textId="7777777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b/>
          <w:sz w:val="20"/>
          <w:szCs w:val="20"/>
        </w:rPr>
        <w:t xml:space="preserve">E </w:t>
      </w:r>
      <w:r w:rsidRPr="00F577AD">
        <w:rPr>
          <w:rFonts w:ascii="Raleway" w:hAnsi="Raleway"/>
          <w:sz w:val="20"/>
          <w:szCs w:val="20"/>
        </w:rPr>
        <w:t>5</w:t>
      </w:r>
    </w:p>
    <w:p w14:paraId="0562CB0E" w14:textId="7777777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br w:type="column"/>
      </w:r>
    </w:p>
    <w:p w14:paraId="0B8890A8" w14:textId="77777777" w:rsidR="009358C1" w:rsidRPr="00F577AD" w:rsidRDefault="009358C1" w:rsidP="009358C1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  <w:r w:rsidRPr="00F577AD">
        <w:rPr>
          <w:rFonts w:ascii="Raleway" w:hAnsi="Raleway"/>
          <w:i/>
          <w:color w:val="FF0000"/>
          <w:sz w:val="20"/>
          <w:szCs w:val="20"/>
        </w:rPr>
        <w:t>Have each group member spend a minute sharing about a way they saw God move this past week.</w:t>
      </w:r>
    </w:p>
    <w:p w14:paraId="34CE0A41" w14:textId="77777777" w:rsidR="00BE5196" w:rsidRPr="00F577AD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F577AD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F577A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F577AD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7D933C03" w:rsidR="0059327D" w:rsidRPr="00F577AD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 xml:space="preserve">Have one of your </w:t>
      </w:r>
      <w:r w:rsidR="009358C1" w:rsidRPr="00F577AD">
        <w:rPr>
          <w:rFonts w:ascii="Raleway" w:hAnsi="Raleway"/>
          <w:color w:val="FF0000"/>
          <w:sz w:val="20"/>
          <w:szCs w:val="20"/>
        </w:rPr>
        <w:t>group members read James 1:26-27</w:t>
      </w:r>
      <w:r w:rsidRPr="00F577AD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20AC6EDF" w14:textId="77777777" w:rsidR="0059327D" w:rsidRPr="00F577AD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77777777" w:rsidR="0059327D" w:rsidRPr="00F577AD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>Ask your group member to consider/respond to the following questions:</w:t>
      </w:r>
    </w:p>
    <w:p w14:paraId="5F0E75FA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F577A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2946DB82" w14:textId="77777777" w:rsidR="00DE779F" w:rsidRPr="00F577AD" w:rsidRDefault="00DE779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5EB84069" w14:textId="7A6DF756" w:rsidR="006243F7" w:rsidRPr="00F577AD" w:rsidRDefault="006243F7" w:rsidP="006243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L</w:t>
      </w:r>
      <w:r w:rsidR="0059327D" w:rsidRPr="00F577AD">
        <w:rPr>
          <w:rFonts w:ascii="Raleway" w:hAnsi="Raleway"/>
          <w:color w:val="000000" w:themeColor="text1"/>
          <w:sz w:val="20"/>
          <w:szCs w:val="20"/>
        </w:rPr>
        <w:t xml:space="preserve">ast week we considered the </w:t>
      </w:r>
      <w:r w:rsidR="009E72A2" w:rsidRPr="00F577AD">
        <w:rPr>
          <w:rFonts w:ascii="Raleway" w:hAnsi="Raleway"/>
          <w:color w:val="000000" w:themeColor="text1"/>
          <w:sz w:val="20"/>
          <w:szCs w:val="20"/>
        </w:rPr>
        <w:t>third</w:t>
      </w:r>
      <w:r w:rsidRPr="00F577AD">
        <w:rPr>
          <w:rFonts w:ascii="Raleway" w:hAnsi="Raleway"/>
          <w:color w:val="000000" w:themeColor="text1"/>
          <w:sz w:val="20"/>
          <w:szCs w:val="20"/>
        </w:rPr>
        <w:t xml:space="preserve"> question in our personal-disciple making as it relates to filling our mind with truth; “How will I </w:t>
      </w:r>
      <w:r w:rsidR="009E72A2" w:rsidRPr="00F577AD">
        <w:rPr>
          <w:rFonts w:ascii="Raleway" w:hAnsi="Raleway"/>
          <w:color w:val="000000" w:themeColor="text1"/>
          <w:sz w:val="20"/>
          <w:szCs w:val="20"/>
        </w:rPr>
        <w:t>learn God’s Word from others</w:t>
      </w:r>
      <w:r w:rsidRPr="00F577AD">
        <w:rPr>
          <w:rFonts w:ascii="Raleway" w:hAnsi="Raleway"/>
          <w:color w:val="000000" w:themeColor="text1"/>
          <w:sz w:val="20"/>
          <w:szCs w:val="20"/>
        </w:rPr>
        <w:t>?”</w:t>
      </w:r>
      <w:r w:rsidR="009E72A2" w:rsidRPr="00F577AD">
        <w:rPr>
          <w:rFonts w:ascii="Raleway" w:hAnsi="Raleway"/>
          <w:color w:val="000000" w:themeColor="text1"/>
          <w:sz w:val="20"/>
          <w:szCs w:val="20"/>
        </w:rPr>
        <w:t xml:space="preserve"> </w:t>
      </w:r>
    </w:p>
    <w:p w14:paraId="5997CC1D" w14:textId="77777777" w:rsidR="006243F7" w:rsidRPr="00F577AD" w:rsidRDefault="006243F7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12E04983" w14:textId="7B75A362" w:rsidR="006243F7" w:rsidRPr="00F577AD" w:rsidRDefault="006243F7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 xml:space="preserve">Did you respond to this question and make a commitment to </w:t>
      </w:r>
      <w:r w:rsidR="009E72A2" w:rsidRPr="00F577AD">
        <w:rPr>
          <w:rFonts w:ascii="Raleway" w:hAnsi="Raleway"/>
          <w:color w:val="000000" w:themeColor="text1"/>
          <w:sz w:val="20"/>
          <w:szCs w:val="20"/>
        </w:rPr>
        <w:t>continue to learn</w:t>
      </w:r>
      <w:r w:rsidRPr="00F577AD">
        <w:rPr>
          <w:rFonts w:ascii="Raleway" w:hAnsi="Raleway"/>
          <w:color w:val="000000" w:themeColor="text1"/>
          <w:sz w:val="20"/>
          <w:szCs w:val="20"/>
        </w:rPr>
        <w:t xml:space="preserve"> God’s Word</w:t>
      </w:r>
      <w:r w:rsidR="009E72A2" w:rsidRPr="00F577AD">
        <w:rPr>
          <w:rFonts w:ascii="Raleway" w:hAnsi="Raleway"/>
          <w:color w:val="000000" w:themeColor="text1"/>
          <w:sz w:val="20"/>
          <w:szCs w:val="20"/>
        </w:rPr>
        <w:t xml:space="preserve"> from others</w:t>
      </w:r>
      <w:r w:rsidRPr="00F577AD">
        <w:rPr>
          <w:rFonts w:ascii="Raleway" w:hAnsi="Raleway"/>
          <w:color w:val="000000" w:themeColor="text1"/>
          <w:sz w:val="20"/>
          <w:szCs w:val="20"/>
        </w:rPr>
        <w:t>?</w:t>
      </w:r>
      <w:r w:rsidR="009E72A2" w:rsidRPr="00F577AD">
        <w:rPr>
          <w:rFonts w:ascii="Raleway" w:hAnsi="Raleway"/>
          <w:color w:val="000000" w:themeColor="text1"/>
          <w:sz w:val="20"/>
          <w:szCs w:val="20"/>
        </w:rPr>
        <w:t xml:space="preserve"> </w:t>
      </w:r>
      <w:r w:rsidRPr="00F577AD">
        <w:rPr>
          <w:rFonts w:ascii="Raleway" w:hAnsi="Raleway"/>
          <w:color w:val="000000" w:themeColor="text1"/>
          <w:sz w:val="20"/>
          <w:szCs w:val="20"/>
        </w:rPr>
        <w:t xml:space="preserve"> </w:t>
      </w:r>
    </w:p>
    <w:p w14:paraId="110FFD37" w14:textId="77777777" w:rsidR="006243F7" w:rsidRPr="00F577AD" w:rsidRDefault="006243F7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6828CFB8" w14:textId="7E054543" w:rsidR="006243F7" w:rsidRPr="00F577AD" w:rsidRDefault="006243F7" w:rsidP="006243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>Encourage group members to share their plan to</w:t>
      </w:r>
      <w:r w:rsidR="009E72A2" w:rsidRPr="00F577AD">
        <w:rPr>
          <w:rFonts w:ascii="Raleway" w:hAnsi="Raleway"/>
          <w:color w:val="FF0000"/>
          <w:sz w:val="20"/>
          <w:szCs w:val="20"/>
        </w:rPr>
        <w:t xml:space="preserve"> learn God’s Word from others with </w:t>
      </w:r>
      <w:r w:rsidRPr="00F577AD">
        <w:rPr>
          <w:rFonts w:ascii="Raleway" w:hAnsi="Raleway"/>
          <w:color w:val="FF0000"/>
          <w:sz w:val="20"/>
          <w:szCs w:val="20"/>
        </w:rPr>
        <w:t xml:space="preserve">the rest of the group. </w:t>
      </w:r>
    </w:p>
    <w:p w14:paraId="2B3F04D7" w14:textId="77777777" w:rsidR="009E72A2" w:rsidRPr="00F577AD" w:rsidRDefault="009E72A2" w:rsidP="006243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079602CB" w14:textId="77777777" w:rsidR="00F577AD" w:rsidRPr="00F577AD" w:rsidRDefault="009E72A2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 xml:space="preserve">This commitment completes the “Word” portion of your “Personal Discipleship Plan. This portion answers the question; “How will I fill my mind with truth?” </w:t>
      </w:r>
    </w:p>
    <w:p w14:paraId="11703ED5" w14:textId="77777777" w:rsidR="00F577AD" w:rsidRPr="00F577AD" w:rsidRDefault="00F577AD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2BA97C5B" w14:textId="20F5D16E" w:rsidR="009E72A2" w:rsidRPr="00F577AD" w:rsidRDefault="009E72A2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Take a minute and review the three commitments that you have made these past few weeks.</w:t>
      </w:r>
    </w:p>
    <w:p w14:paraId="17B38C9C" w14:textId="0A16E2B0" w:rsidR="009E72A2" w:rsidRPr="00F577AD" w:rsidRDefault="009E72A2" w:rsidP="009E72A2">
      <w:pPr>
        <w:pStyle w:val="ListParagraph"/>
        <w:numPr>
          <w:ilvl w:val="0"/>
          <w:numId w:val="9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“How will I read God’s Word?”</w:t>
      </w:r>
    </w:p>
    <w:p w14:paraId="39941728" w14:textId="1CFACFF9" w:rsidR="009E72A2" w:rsidRPr="00F577AD" w:rsidRDefault="009E72A2" w:rsidP="009E72A2">
      <w:pPr>
        <w:pStyle w:val="ListParagraph"/>
        <w:numPr>
          <w:ilvl w:val="0"/>
          <w:numId w:val="9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“How will I memorize God’s Word?”</w:t>
      </w:r>
    </w:p>
    <w:p w14:paraId="34BE0BAB" w14:textId="51254487" w:rsidR="009E72A2" w:rsidRPr="00F577AD" w:rsidRDefault="009E72A2" w:rsidP="009E72A2">
      <w:pPr>
        <w:pStyle w:val="ListParagraph"/>
        <w:numPr>
          <w:ilvl w:val="0"/>
          <w:numId w:val="9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577AD">
        <w:rPr>
          <w:rFonts w:ascii="Raleway" w:hAnsi="Raleway"/>
          <w:color w:val="000000" w:themeColor="text1"/>
          <w:sz w:val="20"/>
          <w:szCs w:val="20"/>
        </w:rPr>
        <w:t>“How will I learn God’s Word from others?”</w:t>
      </w:r>
    </w:p>
    <w:p w14:paraId="6B699379" w14:textId="77777777" w:rsidR="006243F7" w:rsidRPr="00F577AD" w:rsidRDefault="006243F7" w:rsidP="006243F7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14:paraId="1F72F646" w14:textId="6BA96CA0" w:rsidR="00921999" w:rsidRPr="00F577AD" w:rsidRDefault="00F577AD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F577AD">
        <w:rPr>
          <w:rFonts w:ascii="Raleway" w:hAnsi="Raleway"/>
          <w:sz w:val="20"/>
          <w:szCs w:val="20"/>
        </w:rPr>
        <w:t>Are you still confident with the commitments that you have made to fill your mind with truth?</w:t>
      </w:r>
    </w:p>
    <w:p w14:paraId="1A272B00" w14:textId="77777777" w:rsidR="00F577AD" w:rsidRPr="00F577AD" w:rsidRDefault="00F577AD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14:paraId="31813204" w14:textId="77777777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 xml:space="preserve">Remind group members of the need for prayer and of the responses given earlier (to the question how can we best pray for you). </w:t>
      </w:r>
    </w:p>
    <w:p w14:paraId="44687E46" w14:textId="77777777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7C10D75" w14:textId="77777777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bookmarkStart w:id="0" w:name="_GoBack"/>
      <w:bookmarkEnd w:id="0"/>
    </w:p>
    <w:p w14:paraId="442E2D07" w14:textId="77777777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3A823232" w14:textId="77777777" w:rsidR="009358C1" w:rsidRPr="00F577AD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F577AD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p w14:paraId="5DB49845" w14:textId="167EF898" w:rsidR="0059327D" w:rsidRDefault="0059327D" w:rsidP="0060197F">
      <w:pPr>
        <w:spacing w:after="0" w:line="240" w:lineRule="auto"/>
        <w:rPr>
          <w:rFonts w:ascii="Raleway" w:hAnsi="Raleway"/>
          <w:color w:val="FF0000"/>
        </w:rPr>
      </w:pPr>
    </w:p>
    <w:p w14:paraId="74428A52" w14:textId="20138E0D" w:rsidR="0059327D" w:rsidRPr="00921999" w:rsidRDefault="00F577AD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29DC607E">
                <wp:simplePos x="0" y="0"/>
                <wp:positionH relativeFrom="column">
                  <wp:posOffset>3810</wp:posOffset>
                </wp:positionH>
                <wp:positionV relativeFrom="page">
                  <wp:posOffset>7686675</wp:posOffset>
                </wp:positionV>
                <wp:extent cx="5295900" cy="13620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362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882AE" w14:textId="060A6FAD" w:rsidR="0059327D" w:rsidRPr="00F577AD" w:rsidRDefault="0059327D" w:rsidP="0059327D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F577AD">
                              <w:rPr>
                                <w:b/>
                                <w:sz w:val="20"/>
                                <w:szCs w:val="20"/>
                              </w:rPr>
                              <w:t>LEADER’S NOTE:</w:t>
                            </w:r>
                            <w:r w:rsidRPr="00F577A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577AD" w:rsidRPr="00F577AD">
                              <w:rPr>
                                <w:sz w:val="20"/>
                                <w:szCs w:val="20"/>
                              </w:rPr>
                              <w:t>This is an important week as it concludes a portion the discipleship journey that forms the foundation; an individual disciple’s commitment to read, memorize, and continue to learn God’s Word. If you have not covered each of these areas with your group yet – or if one member of your group has not made a commitment in each of these areas be sure to spend time (as a group or one-on-one) completing the “Word” portion of the “Personal Discipleship Plan”.</w:t>
                            </w:r>
                          </w:p>
                          <w:p w14:paraId="4A3A8BCA" w14:textId="77777777" w:rsidR="0059327D" w:rsidRPr="00F577AD" w:rsidRDefault="0059327D" w:rsidP="0059327D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311A424" w14:textId="7F13D3BB" w:rsidR="0059327D" w:rsidRPr="00A93226" w:rsidRDefault="009358C1" w:rsidP="0059327D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F577AD">
                              <w:rPr>
                                <w:b/>
                                <w:sz w:val="20"/>
                                <w:szCs w:val="20"/>
                              </w:rPr>
                              <w:t>Week 9</w:t>
                            </w:r>
                            <w:r w:rsidR="0059327D" w:rsidRPr="00F577AD">
                              <w:rPr>
                                <w:b/>
                                <w:sz w:val="20"/>
                                <w:szCs w:val="20"/>
                              </w:rPr>
                              <w:t>’s main goal:</w:t>
                            </w:r>
                            <w:r w:rsidR="0059327D" w:rsidRPr="00F577A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606E" w:rsidRPr="00F577AD">
                              <w:rPr>
                                <w:sz w:val="20"/>
                                <w:szCs w:val="20"/>
                              </w:rPr>
                              <w:t xml:space="preserve">discuss and finalize the </w:t>
                            </w:r>
                            <w:r w:rsidR="009E72A2" w:rsidRPr="00F577AD">
                              <w:rPr>
                                <w:sz w:val="20"/>
                                <w:szCs w:val="20"/>
                              </w:rPr>
                              <w:t>“Word” portion of the “Personal Discipleship Plan” and answers the question; “How will I fill my mind with truth</w:t>
                            </w:r>
                            <w:r w:rsidR="009E72A2">
                              <w:t>?”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pt;margin-top:605.25pt;width:417pt;height:10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" fillcolor="yellow">
                <v:textbox>
                  <w:txbxContent>
                    <w:p w14:paraId="1FF882AE" w14:textId="060A6FAD" w:rsidR="0059327D" w:rsidRPr="00F577AD" w:rsidRDefault="0059327D" w:rsidP="0059327D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F577AD">
                        <w:rPr>
                          <w:b/>
                          <w:sz w:val="20"/>
                          <w:szCs w:val="20"/>
                        </w:rPr>
                        <w:t>LEADER’S NOTE:</w:t>
                      </w:r>
                      <w:r w:rsidRPr="00F577A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577AD" w:rsidRPr="00F577AD">
                        <w:rPr>
                          <w:sz w:val="20"/>
                          <w:szCs w:val="20"/>
                        </w:rPr>
                        <w:t>This is an important week as it concludes a portion the discipleship journey that forms the foundation; an individual disciple’s commitment to read, memorize, and continue to learn God’s Word. If you have not covered each of these areas with your group yet – or if one member of your group has not made a commitment in each of these areas be sure to spend time (as a group or one-on-one) completing the “Word” portion of the “Personal Discipleship Plan”.</w:t>
                      </w:r>
                    </w:p>
                    <w:p w14:paraId="4A3A8BCA" w14:textId="77777777" w:rsidR="0059327D" w:rsidRPr="00F577AD" w:rsidRDefault="0059327D" w:rsidP="0059327D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4311A424" w14:textId="7F13D3BB" w:rsidR="0059327D" w:rsidRPr="00A93226" w:rsidRDefault="009358C1" w:rsidP="0059327D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F577AD">
                        <w:rPr>
                          <w:b/>
                          <w:sz w:val="20"/>
                          <w:szCs w:val="20"/>
                        </w:rPr>
                        <w:t>Week 9</w:t>
                      </w:r>
                      <w:r w:rsidR="0059327D" w:rsidRPr="00F577AD">
                        <w:rPr>
                          <w:b/>
                          <w:sz w:val="20"/>
                          <w:szCs w:val="20"/>
                        </w:rPr>
                        <w:t>’s main goal:</w:t>
                      </w:r>
                      <w:r w:rsidR="0059327D" w:rsidRPr="00F577A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D606E" w:rsidRPr="00F577AD">
                        <w:rPr>
                          <w:sz w:val="20"/>
                          <w:szCs w:val="20"/>
                        </w:rPr>
                        <w:t xml:space="preserve">discuss and finalize the </w:t>
                      </w:r>
                      <w:r w:rsidR="009E72A2" w:rsidRPr="00F577AD">
                        <w:rPr>
                          <w:sz w:val="20"/>
                          <w:szCs w:val="20"/>
                        </w:rPr>
                        <w:t>“Word” portion of the “Personal Discipleship Plan” and answers the question; “How will I fill my mind with truth</w:t>
                      </w:r>
                      <w:r w:rsidR="009E72A2">
                        <w:t>?”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297B6" w14:textId="77777777" w:rsidR="00F523CA" w:rsidRDefault="00F523CA" w:rsidP="008E60B4">
      <w:pPr>
        <w:spacing w:after="0" w:line="240" w:lineRule="auto"/>
      </w:pPr>
      <w:r>
        <w:separator/>
      </w:r>
    </w:p>
  </w:endnote>
  <w:endnote w:type="continuationSeparator" w:id="0">
    <w:p w14:paraId="2FEDFB44" w14:textId="77777777" w:rsidR="00F523CA" w:rsidRDefault="00F523CA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BCFD73" w14:textId="77777777" w:rsidR="00F523CA" w:rsidRDefault="00F523CA" w:rsidP="008E60B4">
      <w:pPr>
        <w:spacing w:after="0" w:line="240" w:lineRule="auto"/>
      </w:pPr>
      <w:r>
        <w:separator/>
      </w:r>
    </w:p>
  </w:footnote>
  <w:footnote w:type="continuationSeparator" w:id="0">
    <w:p w14:paraId="52A3CD59" w14:textId="77777777" w:rsidR="00F523CA" w:rsidRDefault="00F523CA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3376BA50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F577AD">
      <w:rPr>
        <w:rFonts w:ascii="Raleway" w:hAnsi="Raleway"/>
        <w:sz w:val="24"/>
        <w:szCs w:val="24"/>
      </w:rPr>
      <w:t xml:space="preserve"> // week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1A6898"/>
    <w:rsid w:val="001D21BB"/>
    <w:rsid w:val="0021151A"/>
    <w:rsid w:val="002D395B"/>
    <w:rsid w:val="00372B60"/>
    <w:rsid w:val="003C2718"/>
    <w:rsid w:val="00480917"/>
    <w:rsid w:val="004D029B"/>
    <w:rsid w:val="004F51D4"/>
    <w:rsid w:val="00583F6F"/>
    <w:rsid w:val="0059327D"/>
    <w:rsid w:val="0060197F"/>
    <w:rsid w:val="006243F7"/>
    <w:rsid w:val="00691B85"/>
    <w:rsid w:val="006C62F3"/>
    <w:rsid w:val="00752BD2"/>
    <w:rsid w:val="007674D3"/>
    <w:rsid w:val="008A098C"/>
    <w:rsid w:val="008E60B4"/>
    <w:rsid w:val="00921999"/>
    <w:rsid w:val="009358C1"/>
    <w:rsid w:val="0094731E"/>
    <w:rsid w:val="009547D6"/>
    <w:rsid w:val="009D1474"/>
    <w:rsid w:val="009E72A2"/>
    <w:rsid w:val="00A200DF"/>
    <w:rsid w:val="00A772B9"/>
    <w:rsid w:val="00AD606E"/>
    <w:rsid w:val="00B13F72"/>
    <w:rsid w:val="00BE5196"/>
    <w:rsid w:val="00CE70C5"/>
    <w:rsid w:val="00D57D7A"/>
    <w:rsid w:val="00D57E71"/>
    <w:rsid w:val="00DE779F"/>
    <w:rsid w:val="00DF35CE"/>
    <w:rsid w:val="00F523CA"/>
    <w:rsid w:val="00F577AD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F8387-8043-423E-B3D9-C310D4CE3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dcterms:created xsi:type="dcterms:W3CDTF">2018-10-03T16:30:00Z</dcterms:created>
  <dcterms:modified xsi:type="dcterms:W3CDTF">2018-10-03T16:49:00Z</dcterms:modified>
</cp:coreProperties>
</file>